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9B7EC1">
        <w:rPr>
          <w:b/>
          <w:bCs/>
        </w:rPr>
        <w:t>2</w:t>
      </w:r>
      <w:r w:rsidR="00C75ACC">
        <w:rPr>
          <w:b/>
          <w:bCs/>
        </w:rPr>
        <w:t>5</w:t>
      </w:r>
      <w:r w:rsidR="008C025E">
        <w:rPr>
          <w:b/>
          <w:bCs/>
        </w:rPr>
        <w:t xml:space="preserve">           </w:t>
      </w:r>
      <w:r w:rsidR="00907B8D">
        <w:rPr>
          <w:b/>
          <w:bCs/>
        </w:rPr>
        <w:t xml:space="preserve">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9B7EC1">
        <w:rPr>
          <w:b/>
          <w:bCs/>
        </w:rPr>
        <w:t xml:space="preserve">         </w:t>
      </w:r>
      <w:r w:rsidR="00C75AC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B7EC1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9B7EC1">
        <w:rPr>
          <w:b/>
          <w:bCs/>
        </w:rPr>
        <w:t>июня</w:t>
      </w:r>
      <w:r w:rsidR="00C75ACC">
        <w:rPr>
          <w:b/>
          <w:bCs/>
        </w:rPr>
        <w:t xml:space="preserve"> 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E0176">
        <w:t>Батареи аккумуляторные</w:t>
      </w:r>
      <w:r w:rsidR="006B1D9F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AF3195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4308B" w:rsidRPr="0064308B">
        <w:rPr>
          <w:b/>
        </w:rPr>
        <w:t xml:space="preserve">Красноярский край, Туруханский район, </w:t>
      </w:r>
      <w:proofErr w:type="spellStart"/>
      <w:r w:rsidR="0064308B" w:rsidRPr="0064308B">
        <w:rPr>
          <w:b/>
        </w:rPr>
        <w:t>Ванкорский</w:t>
      </w:r>
      <w:proofErr w:type="spellEnd"/>
      <w:r w:rsidR="0064308B" w:rsidRPr="0064308B">
        <w:rPr>
          <w:b/>
        </w:rPr>
        <w:t xml:space="preserve"> производственный участок</w:t>
      </w:r>
      <w:r w:rsidR="00EF2A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17D8B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17D8B" w:rsidRPr="00617D8B">
        <w:rPr>
          <w:b/>
          <w:bCs/>
        </w:rPr>
        <w:t>Коротчаево</w:t>
      </w:r>
      <w:proofErr w:type="spellEnd"/>
      <w:r w:rsidR="00617D8B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B7EC1">
        <w:rPr>
          <w:b/>
        </w:rPr>
        <w:t>21</w:t>
      </w:r>
      <w:r w:rsidR="003660B5" w:rsidRPr="003660B5">
        <w:rPr>
          <w:b/>
        </w:rPr>
        <w:t xml:space="preserve">» </w:t>
      </w:r>
      <w:r w:rsidR="009B7EC1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  <w:r w:rsidR="00831696">
        <w:rPr>
          <w:b/>
        </w:rPr>
        <w:t xml:space="preserve"> по «</w:t>
      </w:r>
      <w:r w:rsidR="009B7EC1">
        <w:rPr>
          <w:b/>
        </w:rPr>
        <w:t>09</w:t>
      </w:r>
      <w:r w:rsidR="003660B5" w:rsidRPr="00763B28">
        <w:rPr>
          <w:b/>
        </w:rPr>
        <w:t xml:space="preserve">» </w:t>
      </w:r>
      <w:r w:rsidR="009B7EC1">
        <w:rPr>
          <w:b/>
        </w:rPr>
        <w:t>июл</w:t>
      </w:r>
      <w:r w:rsidR="00F14197">
        <w:rPr>
          <w:b/>
        </w:rPr>
        <w:t>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B1375C">
        <w:t>1</w:t>
      </w:r>
      <w:r w:rsidR="00DE419D">
        <w:t>/</w:t>
      </w:r>
      <w:r w:rsidR="009B7EC1">
        <w:t>2</w:t>
      </w:r>
      <w:r w:rsidR="00C75ACC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9B7EC1">
        <w:rPr>
          <w:b/>
          <w:color w:val="FF0000"/>
        </w:rPr>
        <w:t>с «21» июн</w:t>
      </w:r>
      <w:r w:rsidR="00F14197" w:rsidRPr="00F14197">
        <w:rPr>
          <w:b/>
          <w:color w:val="FF0000"/>
        </w:rPr>
        <w:t>я 2021 по «</w:t>
      </w:r>
      <w:r w:rsidR="000E0176">
        <w:rPr>
          <w:b/>
          <w:color w:val="FF0000"/>
        </w:rPr>
        <w:t>0</w:t>
      </w:r>
      <w:r w:rsidR="009B7EC1">
        <w:rPr>
          <w:b/>
          <w:color w:val="FF0000"/>
        </w:rPr>
        <w:t>9» июл</w:t>
      </w:r>
      <w:bookmarkStart w:id="0" w:name="_GoBack"/>
      <w:bookmarkEnd w:id="0"/>
      <w:r w:rsidR="00F14197" w:rsidRPr="00F14197">
        <w:rPr>
          <w:b/>
          <w:color w:val="FF0000"/>
        </w:rPr>
        <w:t xml:space="preserve">я 2021 </w:t>
      </w:r>
      <w:r w:rsidR="00C44F87">
        <w:rPr>
          <w:b/>
          <w:bCs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sectPr w:rsidR="00F237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39" w:rsidRDefault="00950039" w:rsidP="00292F11">
      <w:r>
        <w:separator/>
      </w:r>
    </w:p>
  </w:endnote>
  <w:endnote w:type="continuationSeparator" w:id="0">
    <w:p w:rsidR="00950039" w:rsidRDefault="0095003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39" w:rsidRDefault="00950039" w:rsidP="00292F11">
      <w:r>
        <w:separator/>
      </w:r>
    </w:p>
  </w:footnote>
  <w:footnote w:type="continuationSeparator" w:id="0">
    <w:p w:rsidR="00950039" w:rsidRDefault="0095003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5F6F"/>
    <w:rsid w:val="00007636"/>
    <w:rsid w:val="0001163F"/>
    <w:rsid w:val="000135B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5635"/>
    <w:rsid w:val="000D78F9"/>
    <w:rsid w:val="000E0176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2241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47BEC"/>
    <w:rsid w:val="00252EBF"/>
    <w:rsid w:val="002547C6"/>
    <w:rsid w:val="00260A65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270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0A55"/>
    <w:rsid w:val="002B4F5F"/>
    <w:rsid w:val="002B6919"/>
    <w:rsid w:val="002B6A44"/>
    <w:rsid w:val="002B7CD5"/>
    <w:rsid w:val="002C03AB"/>
    <w:rsid w:val="002C097A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F37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9535E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0737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1D9F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45B5"/>
    <w:rsid w:val="0085480E"/>
    <w:rsid w:val="008555F6"/>
    <w:rsid w:val="00856385"/>
    <w:rsid w:val="00861494"/>
    <w:rsid w:val="008627CF"/>
    <w:rsid w:val="00863ACD"/>
    <w:rsid w:val="008650BB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025E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32BF"/>
    <w:rsid w:val="00915E83"/>
    <w:rsid w:val="00917BB7"/>
    <w:rsid w:val="00920131"/>
    <w:rsid w:val="009225DF"/>
    <w:rsid w:val="0092380F"/>
    <w:rsid w:val="009256B1"/>
    <w:rsid w:val="0093088D"/>
    <w:rsid w:val="00940C75"/>
    <w:rsid w:val="00941A29"/>
    <w:rsid w:val="00941DDF"/>
    <w:rsid w:val="009421C7"/>
    <w:rsid w:val="009442F2"/>
    <w:rsid w:val="00944A74"/>
    <w:rsid w:val="00950039"/>
    <w:rsid w:val="00950561"/>
    <w:rsid w:val="0095121D"/>
    <w:rsid w:val="00951DB8"/>
    <w:rsid w:val="0095741B"/>
    <w:rsid w:val="009629B5"/>
    <w:rsid w:val="00962F0C"/>
    <w:rsid w:val="00964296"/>
    <w:rsid w:val="00964F0D"/>
    <w:rsid w:val="009672D2"/>
    <w:rsid w:val="009727F1"/>
    <w:rsid w:val="0097293C"/>
    <w:rsid w:val="0097456A"/>
    <w:rsid w:val="00975DE9"/>
    <w:rsid w:val="009803F2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B7EC1"/>
    <w:rsid w:val="009C3472"/>
    <w:rsid w:val="009C3741"/>
    <w:rsid w:val="009C4B88"/>
    <w:rsid w:val="009C518D"/>
    <w:rsid w:val="009C5D79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6BA1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4F87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ACC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13D8"/>
    <w:rsid w:val="00D53A2C"/>
    <w:rsid w:val="00D54517"/>
    <w:rsid w:val="00D55E8B"/>
    <w:rsid w:val="00D56F91"/>
    <w:rsid w:val="00D5795C"/>
    <w:rsid w:val="00D635A4"/>
    <w:rsid w:val="00D640A5"/>
    <w:rsid w:val="00D6616F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4C71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131"/>
    <w:rsid w:val="00E34966"/>
    <w:rsid w:val="00E36890"/>
    <w:rsid w:val="00E3786C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6D2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197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A6428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973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6383B-5FC8-4CF2-BD94-2A80E490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2</Pages>
  <Words>460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770</cp:revision>
  <cp:lastPrinted>2020-04-13T10:02:00Z</cp:lastPrinted>
  <dcterms:created xsi:type="dcterms:W3CDTF">2019-07-16T10:01:00Z</dcterms:created>
  <dcterms:modified xsi:type="dcterms:W3CDTF">2021-06-21T08:47:00Z</dcterms:modified>
</cp:coreProperties>
</file>